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75CB" w14:textId="77777777" w:rsidR="00FC4568" w:rsidRDefault="00325718">
      <w:r>
        <w:rPr>
          <w:noProof/>
        </w:rPr>
        <mc:AlternateContent>
          <mc:Choice Requires="wps">
            <w:drawing>
              <wp:anchor distT="3175" distB="0" distL="3175" distR="0" simplePos="0" relativeHeight="3" behindDoc="0" locked="0" layoutInCell="0" allowOverlap="1" wp14:anchorId="766569D1" wp14:editId="2B9968D1">
                <wp:simplePos x="0" y="0"/>
                <wp:positionH relativeFrom="column">
                  <wp:posOffset>3957955</wp:posOffset>
                </wp:positionH>
                <wp:positionV relativeFrom="paragraph">
                  <wp:posOffset>-318770</wp:posOffset>
                </wp:positionV>
                <wp:extent cx="2877185" cy="1238885"/>
                <wp:effectExtent l="0" t="0" r="19050" b="1905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12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0A410" w14:textId="77777777" w:rsidR="00FC4568" w:rsidRDefault="0032571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FICHE INVENTAIRE</w:t>
                            </w:r>
                          </w:p>
                          <w:p w14:paraId="29C2CDBC" w14:textId="77777777" w:rsidR="00FC4568" w:rsidRDefault="0032571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INVENTORY CHECK LIST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569D1" id="Zone de texte 2" o:spid="_x0000_s1026" style="position:absolute;margin-left:311.65pt;margin-top:-25.1pt;width:226.55pt;height:97.55pt;z-index:3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" o:allowincell="f" fillcolor="white [3201]" strokecolor="white" strokeweight=".5pt">
                <v:stroke joinstyle="round"/>
                <v:textbox>
                  <w:txbxContent>
                    <w:p w14:paraId="2CA0A410" w14:textId="77777777" w:rsidR="00FC4568" w:rsidRDefault="0032571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FICHE INVENTAIRE</w:t>
                      </w:r>
                    </w:p>
                    <w:p w14:paraId="29C2CDBC" w14:textId="77777777" w:rsidR="00FC4568" w:rsidRDefault="0032571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INVENTORY CHECK 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0" allowOverlap="1" wp14:anchorId="3756F75D" wp14:editId="1E5C71AB">
            <wp:simplePos x="0" y="0"/>
            <wp:positionH relativeFrom="column">
              <wp:posOffset>-238125</wp:posOffset>
            </wp:positionH>
            <wp:positionV relativeFrom="paragraph">
              <wp:posOffset>-247650</wp:posOffset>
            </wp:positionV>
            <wp:extent cx="3968115" cy="1381125"/>
            <wp:effectExtent l="0" t="0" r="0" b="0"/>
            <wp:wrapNone/>
            <wp:docPr id="3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FB97A" w14:textId="77777777" w:rsidR="00FC4568" w:rsidRDefault="00FC4568"/>
    <w:p w14:paraId="228B30CC" w14:textId="77777777" w:rsidR="00FC4568" w:rsidRDefault="00FC4568"/>
    <w:p w14:paraId="50DBD3C8" w14:textId="3D848418" w:rsidR="00FC4568" w:rsidRDefault="00AE58DB">
      <w:r>
        <w:rPr>
          <w:noProof/>
        </w:rPr>
        <mc:AlternateContent>
          <mc:Choice Requires="wps">
            <w:drawing>
              <wp:anchor distT="3175" distB="0" distL="3175" distR="0" simplePos="0" relativeHeight="6" behindDoc="0" locked="0" layoutInCell="0" allowOverlap="1" wp14:anchorId="430D8F6D" wp14:editId="3B2F4B92">
                <wp:simplePos x="0" y="0"/>
                <wp:positionH relativeFrom="column">
                  <wp:posOffset>3729990</wp:posOffset>
                </wp:positionH>
                <wp:positionV relativeFrom="paragraph">
                  <wp:posOffset>276860</wp:posOffset>
                </wp:positionV>
                <wp:extent cx="3242945" cy="1580515"/>
                <wp:effectExtent l="0" t="0" r="14605" b="19685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58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0D7C22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Numéro d’hébergement :</w:t>
                            </w:r>
                          </w:p>
                          <w:p w14:paraId="625FFE6A" w14:textId="115CFC02" w:rsidR="00FC4568" w:rsidRDefault="00C6665E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Accommodation</w:t>
                            </w:r>
                            <w:r w:rsidR="00325718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5718">
                              <w:rPr>
                                <w:color w:val="0070C0"/>
                                <w:sz w:val="20"/>
                                <w:szCs w:val="20"/>
                              </w:rPr>
                              <w:t>number</w:t>
                            </w:r>
                            <w:proofErr w:type="spellEnd"/>
                            <w:r w:rsidR="00325718">
                              <w:rPr>
                                <w:color w:val="0070C0"/>
                                <w:sz w:val="20"/>
                                <w:szCs w:val="20"/>
                              </w:rPr>
                              <w:t> : ……………………………………………….</w:t>
                            </w:r>
                          </w:p>
                          <w:p w14:paraId="17B00F16" w14:textId="77777777" w:rsidR="00FC4568" w:rsidRDefault="00FC456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83F8C04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Nom / Prénom :</w:t>
                            </w:r>
                          </w:p>
                          <w:p w14:paraId="18EB6B2B" w14:textId="23859418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Last name / First name: ……………………………………………</w:t>
                            </w:r>
                            <w:r w:rsidR="00C6665E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</w:p>
                          <w:p w14:paraId="1A7B11D0" w14:textId="77777777" w:rsidR="00FC4568" w:rsidRDefault="00FC456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E670D15" w14:textId="7FBD9F26" w:rsidR="00FC4568" w:rsidRDefault="00325718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Date du </w:t>
                            </w:r>
                            <w:r w:rsidR="00C6665E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séjour:</w:t>
                            </w:r>
                          </w:p>
                          <w:p w14:paraId="526DEB7E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Date of your stay: …………………………………………………………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0D8F6D" id="Zone de texte 4" o:spid="_x0000_s1027" style="position:absolute;margin-left:293.7pt;margin-top:21.8pt;width:255.35pt;height:124.45pt;z-index:6;visibility:visible;mso-wrap-style:square;mso-width-percent:0;mso-wrap-distance-left:.25pt;mso-wrap-distance-top:.25pt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" o:allowincell="f" fillcolor="white [3201]" strokecolor="white" strokeweight=".5pt">
                <v:stroke joinstyle="round"/>
                <v:textbox>
                  <w:txbxContent>
                    <w:p w14:paraId="2A0D7C22" w14:textId="77777777" w:rsidR="00FC4568" w:rsidRDefault="00325718">
                      <w:pPr>
                        <w:pStyle w:val="Contenudecadre"/>
                        <w:spacing w:after="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Numéro d’hébergement :</w:t>
                      </w:r>
                    </w:p>
                    <w:p w14:paraId="625FFE6A" w14:textId="115CFC02" w:rsidR="00FC4568" w:rsidRDefault="00C6665E">
                      <w:pPr>
                        <w:pStyle w:val="Contenudecadre"/>
                        <w:spacing w:after="0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Accommodation</w:t>
                      </w:r>
                      <w:r w:rsidR="00325718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5718">
                        <w:rPr>
                          <w:color w:val="0070C0"/>
                          <w:sz w:val="20"/>
                          <w:szCs w:val="20"/>
                        </w:rPr>
                        <w:t>number</w:t>
                      </w:r>
                      <w:proofErr w:type="spellEnd"/>
                      <w:r w:rsidR="00325718">
                        <w:rPr>
                          <w:color w:val="0070C0"/>
                          <w:sz w:val="20"/>
                          <w:szCs w:val="20"/>
                        </w:rPr>
                        <w:t> : ……………………………………………….</w:t>
                      </w:r>
                    </w:p>
                    <w:p w14:paraId="17B00F16" w14:textId="77777777" w:rsidR="00FC4568" w:rsidRDefault="00FC4568">
                      <w:pPr>
                        <w:pStyle w:val="Contenudecadre"/>
                        <w:spacing w:after="0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14:paraId="583F8C04" w14:textId="77777777" w:rsidR="00FC4568" w:rsidRDefault="00325718">
                      <w:pPr>
                        <w:pStyle w:val="Contenudecadre"/>
                        <w:spacing w:after="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  <w:t>Nom / Prénom :</w:t>
                      </w:r>
                    </w:p>
                    <w:p w14:paraId="18EB6B2B" w14:textId="23859418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  <w:t>Last name / First name: ……………………………………………</w:t>
                      </w:r>
                      <w:r w:rsidR="00C6665E"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  <w:t>….</w:t>
                      </w:r>
                    </w:p>
                    <w:p w14:paraId="1A7B11D0" w14:textId="77777777" w:rsidR="00FC4568" w:rsidRDefault="00FC4568">
                      <w:pPr>
                        <w:pStyle w:val="Contenudecadre"/>
                        <w:spacing w:after="0"/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7E670D15" w14:textId="7FBD9F26" w:rsidR="00FC4568" w:rsidRDefault="00325718">
                      <w:pPr>
                        <w:pStyle w:val="Contenudecadre"/>
                        <w:spacing w:after="0"/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Date du </w:t>
                      </w:r>
                      <w:r w:rsidR="00C6665E">
                        <w:rPr>
                          <w:b/>
                          <w:bCs/>
                          <w:color w:val="0070C0"/>
                          <w:sz w:val="20"/>
                          <w:szCs w:val="20"/>
                          <w:lang w:val="en-US"/>
                        </w:rPr>
                        <w:t>séjour:</w:t>
                      </w:r>
                    </w:p>
                    <w:p w14:paraId="526DEB7E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  <w:lang w:val="en-US"/>
                        </w:rPr>
                        <w:t>Date of your stay: 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25718">
        <w:rPr>
          <w:noProof/>
        </w:rPr>
        <mc:AlternateContent>
          <mc:Choice Requires="wps">
            <w:drawing>
              <wp:anchor distT="3175" distB="0" distL="3175" distR="0" simplePos="0" relativeHeight="4" behindDoc="0" locked="0" layoutInCell="0" allowOverlap="1" wp14:anchorId="5B818084" wp14:editId="3A0A866E">
                <wp:simplePos x="0" y="0"/>
                <wp:positionH relativeFrom="column">
                  <wp:posOffset>-342900</wp:posOffset>
                </wp:positionH>
                <wp:positionV relativeFrom="paragraph">
                  <wp:posOffset>295910</wp:posOffset>
                </wp:positionV>
                <wp:extent cx="4229735" cy="1677035"/>
                <wp:effectExtent l="0" t="0" r="19050" b="19050"/>
                <wp:wrapNone/>
                <wp:docPr id="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167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ED58A3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BIENVENUE AU CAMPING BAIE DE LA CHAPELLE</w:t>
                            </w:r>
                          </w:p>
                          <w:p w14:paraId="1E6E15D8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WELCOME TO THE BAIE DE LA CHAPELLE</w:t>
                            </w:r>
                          </w:p>
                          <w:p w14:paraId="0048D4E4" w14:textId="77777777" w:rsidR="00FC4568" w:rsidRDefault="00FC456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  <w:p w14:paraId="051BE501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Merci de contrôler cette liste à votre arrivée et de noter tout manquant ou anomalie.</w:t>
                            </w:r>
                          </w:p>
                          <w:p w14:paraId="1A2D175B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Penser à prendre rendez-vous à l’accueil pour l’état des lieux en fin de séjour.</w:t>
                            </w:r>
                          </w:p>
                          <w:p w14:paraId="4EE5C48D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Merci de laisser l’habitat dans l’état où vous l’avez trouvé.</w:t>
                            </w:r>
                          </w:p>
                          <w:p w14:paraId="5FB23B9C" w14:textId="77777777" w:rsidR="00FC4568" w:rsidRDefault="00FC456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3A5C4DC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Please check this list on your arrival and make a note of any missing or faulty items.</w:t>
                            </w:r>
                          </w:p>
                          <w:p w14:paraId="197E090F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Don’t forget to schedule your inventory control for your departure at the reception.</w:t>
                            </w:r>
                          </w:p>
                          <w:p w14:paraId="132E55D3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Please leave the accommodation as you found it.</w:t>
                            </w:r>
                          </w:p>
                          <w:p w14:paraId="739F3D2A" w14:textId="77777777" w:rsidR="00FC4568" w:rsidRDefault="00FC4568">
                            <w:pPr>
                              <w:pStyle w:val="Contenudecadr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18084" id="Zone de texte 3" o:spid="_x0000_s1028" style="position:absolute;margin-left:-27pt;margin-top:23.3pt;width:333.05pt;height:132.05pt;z-index:4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" o:allowincell="f" fillcolor="white [3201]" strokecolor="white" strokeweight=".5pt">
                <v:stroke joinstyle="round"/>
                <v:textbox>
                  <w:txbxContent>
                    <w:p w14:paraId="1AED58A3" w14:textId="77777777" w:rsidR="00FC4568" w:rsidRDefault="00325718">
                      <w:pPr>
                        <w:pStyle w:val="Contenudecadre"/>
                        <w:spacing w:after="0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BIENVENUE AU CAMPING BAIE DE LA CHAPELLE</w:t>
                      </w:r>
                    </w:p>
                    <w:p w14:paraId="1E6E15D8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WELCOME TO THE BAIE DE LA CHAPELLE</w:t>
                      </w:r>
                    </w:p>
                    <w:p w14:paraId="0048D4E4" w14:textId="77777777" w:rsidR="00FC4568" w:rsidRDefault="00FC4568">
                      <w:pPr>
                        <w:pStyle w:val="Contenudecadre"/>
                        <w:spacing w:after="0"/>
                        <w:rPr>
                          <w:color w:val="0070C0"/>
                        </w:rPr>
                      </w:pPr>
                    </w:p>
                    <w:p w14:paraId="051BE501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Merci de contrôler cette liste à votre arrivée et de noter tout manquant ou anomalie.</w:t>
                      </w:r>
                    </w:p>
                    <w:p w14:paraId="1A2D175B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Penser à prendre rendez-vous à l’accueil pour l’état des lieux en fin de séjour.</w:t>
                      </w:r>
                    </w:p>
                    <w:p w14:paraId="4EE5C48D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Merci de laisser l’habitat dans l’état où vous l’avez trouvé.</w:t>
                      </w:r>
                    </w:p>
                    <w:p w14:paraId="5FB23B9C" w14:textId="77777777" w:rsidR="00FC4568" w:rsidRDefault="00FC456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53A5C4DC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Please check this list on your arrival and make a note of any missing or faulty items.</w:t>
                      </w:r>
                    </w:p>
                    <w:p w14:paraId="197E090F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Don’t forget to schedule your inventory control for your departure at the reception.</w:t>
                      </w:r>
                    </w:p>
                    <w:p w14:paraId="132E55D3" w14:textId="77777777" w:rsidR="00FC4568" w:rsidRDefault="00325718">
                      <w:pPr>
                        <w:pStyle w:val="Contenudecadre"/>
                        <w:spacing w:after="0"/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  <w:lang w:val="en-US"/>
                        </w:rPr>
                        <w:t>Please leave the accommodation as you found it.</w:t>
                      </w:r>
                    </w:p>
                    <w:p w14:paraId="739F3D2A" w14:textId="77777777" w:rsidR="00FC4568" w:rsidRDefault="00FC4568">
                      <w:pPr>
                        <w:pStyle w:val="Contenudecadre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58790C" w14:textId="77777777" w:rsidR="00FC4568" w:rsidRDefault="00FC4568"/>
    <w:p w14:paraId="09288F97" w14:textId="77777777" w:rsidR="00FC4568" w:rsidRDefault="00FC4568">
      <w:pPr>
        <w:spacing w:after="0"/>
        <w:rPr>
          <w:b/>
          <w:bCs/>
          <w:color w:val="0070C0"/>
        </w:rPr>
      </w:pPr>
    </w:p>
    <w:p w14:paraId="7419393E" w14:textId="77777777" w:rsidR="00FC4568" w:rsidRDefault="00FC4568">
      <w:pPr>
        <w:spacing w:after="0"/>
        <w:rPr>
          <w:b/>
          <w:bCs/>
          <w:color w:val="0070C0"/>
        </w:rPr>
      </w:pPr>
    </w:p>
    <w:p w14:paraId="06B5F1DE" w14:textId="77777777" w:rsidR="00FC4568" w:rsidRDefault="00FC4568">
      <w:pPr>
        <w:spacing w:after="0"/>
        <w:rPr>
          <w:b/>
          <w:bCs/>
          <w:color w:val="0070C0"/>
        </w:rPr>
      </w:pPr>
    </w:p>
    <w:p w14:paraId="0D0C8C52" w14:textId="77777777" w:rsidR="00FC4568" w:rsidRDefault="00FC4568">
      <w:pPr>
        <w:spacing w:after="0"/>
        <w:rPr>
          <w:b/>
          <w:bCs/>
          <w:color w:val="0070C0"/>
        </w:rPr>
      </w:pPr>
    </w:p>
    <w:p w14:paraId="356FE1E2" w14:textId="77777777" w:rsidR="00FC4568" w:rsidRDefault="00FC4568">
      <w:pPr>
        <w:spacing w:after="0"/>
        <w:rPr>
          <w:b/>
          <w:bCs/>
          <w:color w:val="0070C0"/>
        </w:rPr>
      </w:pPr>
    </w:p>
    <w:p w14:paraId="20396881" w14:textId="77777777" w:rsidR="00FC4568" w:rsidRDefault="00FC4568">
      <w:pPr>
        <w:spacing w:after="0"/>
        <w:rPr>
          <w:b/>
          <w:bCs/>
          <w:color w:val="0070C0"/>
        </w:rPr>
      </w:pPr>
    </w:p>
    <w:p w14:paraId="556AE8B1" w14:textId="77777777" w:rsidR="00FC4568" w:rsidRDefault="00FC4568">
      <w:pPr>
        <w:spacing w:after="0"/>
        <w:rPr>
          <w:b/>
          <w:bCs/>
          <w:color w:val="0070C0"/>
        </w:rPr>
      </w:pPr>
    </w:p>
    <w:p w14:paraId="016DA140" w14:textId="77777777" w:rsidR="00FC4568" w:rsidRDefault="00FC4568">
      <w:pPr>
        <w:spacing w:after="0"/>
        <w:rPr>
          <w:b/>
          <w:bCs/>
          <w:color w:val="0070C0"/>
        </w:rPr>
      </w:pPr>
    </w:p>
    <w:tbl>
      <w:tblPr>
        <w:tblStyle w:val="Grilledutableau"/>
        <w:tblW w:w="9974" w:type="dxa"/>
        <w:jc w:val="center"/>
        <w:tblLayout w:type="fixed"/>
        <w:tblLook w:val="04A0" w:firstRow="1" w:lastRow="0" w:firstColumn="1" w:lastColumn="0" w:noHBand="0" w:noVBand="1"/>
      </w:tblPr>
      <w:tblGrid>
        <w:gridCol w:w="4569"/>
        <w:gridCol w:w="1881"/>
        <w:gridCol w:w="1881"/>
        <w:gridCol w:w="1643"/>
      </w:tblGrid>
      <w:tr w:rsidR="00FC4568" w14:paraId="34C021B8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5CFCAA5" w14:textId="77777777" w:rsidR="00FC4568" w:rsidRDefault="00FC4568">
            <w:pPr>
              <w:spacing w:after="0" w:line="240" w:lineRule="auto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6F9E173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Mobil-home </w:t>
            </w:r>
          </w:p>
          <w:p w14:paraId="1EECDD1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2 chambres 4/6 pers.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7FEB766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Mobil-home </w:t>
            </w:r>
          </w:p>
          <w:p w14:paraId="072B2C1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3 chambres 6/8 pers.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1E46FE7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Mobil-home PMR</w:t>
            </w:r>
          </w:p>
          <w:p w14:paraId="249CF71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4 pers.</w:t>
            </w:r>
          </w:p>
        </w:tc>
      </w:tr>
      <w:tr w:rsidR="00FC4568" w14:paraId="6BCFDB2C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49DA6D0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Cuisine / </w:t>
            </w:r>
            <w:proofErr w:type="spellStart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Kitchen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968A6D" w14:textId="77777777" w:rsidR="00FC4568" w:rsidRDefault="00FC4568">
            <w:pPr>
              <w:spacing w:after="0" w:line="240" w:lineRule="auto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49575B" w14:textId="77777777" w:rsidR="00FC4568" w:rsidRDefault="00FC4568">
            <w:pPr>
              <w:spacing w:after="0" w:line="240" w:lineRule="auto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DA91D24" w14:textId="77777777" w:rsidR="00FC4568" w:rsidRDefault="00FC4568">
            <w:pPr>
              <w:spacing w:after="0" w:line="240" w:lineRule="auto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FC4568" w14:paraId="023818BA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01812CF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696515C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FBC1F2C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F04B246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FC4568" w14:paraId="3182981C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D193D42" w14:textId="77777777" w:rsidR="00FC4568" w:rsidRDefault="00E83CAD" w:rsidP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Saladiers/</w:t>
            </w:r>
            <w:proofErr w:type="spellStart"/>
            <w:r>
              <w:rPr>
                <w:b/>
                <w:bCs/>
                <w:color w:val="0070C0"/>
                <w:sz w:val="18"/>
                <w:szCs w:val="18"/>
              </w:rPr>
              <w:t>Salad</w:t>
            </w:r>
            <w:proofErr w:type="spellEnd"/>
            <w:r>
              <w:rPr>
                <w:b/>
                <w:bCs/>
                <w:color w:val="0070C0"/>
                <w:sz w:val="18"/>
                <w:szCs w:val="18"/>
              </w:rPr>
              <w:t xml:space="preserve"> bowl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C4FF4D5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270506A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9C9E5D2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</w:tr>
      <w:tr w:rsidR="00FC4568" w14:paraId="2B092E4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A12367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Plat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Serving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dish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BFB02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FD64C1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3212D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2B746D04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A4021E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Assiettes creuses / Deep plates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96217F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33DAE7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05B590F" w14:textId="6B926D35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0AA5F61B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C8700C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Assiettes plates / Flat plates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234BED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C89DF9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053D1D6" w14:textId="1CF192B2" w:rsidR="00FC4568" w:rsidRDefault="00DD2677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7B9BDC15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BDF2AD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Assiettes à dessert / Dessert plates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7B93C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EE14E6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4898ABB" w14:textId="5C4C377C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1B09DB93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556FBA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Bols / Bowls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501106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4DF3E5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367AAA1" w14:textId="7B50361D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4F57FAC2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4395E4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Tasses / Cups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7E1EB3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10A2DC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E8BAC25" w14:textId="54B2612F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6D4E86EA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D3BB87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Verres / Glasses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720C52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39840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C89CB72" w14:textId="7A288EEC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40348765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89AA92E" w14:textId="2A7965F1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Verres à </w:t>
            </w:r>
            <w:r w:rsidR="00C6665E">
              <w:rPr>
                <w:rFonts w:eastAsia="Calibri"/>
                <w:b/>
                <w:bCs/>
                <w:color w:val="0070C0"/>
                <w:sz w:val="18"/>
                <w:szCs w:val="18"/>
              </w:rPr>
              <w:t>pied</w:t>
            </w: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Wine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glass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059326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8EED05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CBC55CD" w14:textId="734FD1C3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4E0797F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A3AF31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Fourchettes / Forks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28C016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01DF28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ED19E8" w14:textId="204F99B0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7F7EF092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45EECC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Couteaux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Knifes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8AD56C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CE789C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99E786E" w14:textId="610F84A3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44EABA89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3DFFE5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Cuillères à soupe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Soup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spoon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32DE9D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3717FFB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447789C" w14:textId="294CF127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63D5D41C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C02E6A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Cuillères à café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Teaspoon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6572FB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9CE6F5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F928A70" w14:textId="3D55B28B" w:rsidR="00FC4568" w:rsidRDefault="00105DA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6</w:t>
            </w:r>
          </w:p>
        </w:tc>
      </w:tr>
      <w:tr w:rsidR="00FC4568" w14:paraId="7B0F3DE4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D3725E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Couverts à salade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Salad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servers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7B56EF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6701E4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6475ED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</w:tr>
      <w:tr w:rsidR="00FC4568" w14:paraId="6E31C95D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2C64C7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Spatule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en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bois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 xml:space="preserve"> / Wooden spatula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C7035C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7CC67F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7BC4F0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13808C5E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706E99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Spatule en plastique / Plastic spatula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F3C735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D20B10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A33779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2574A9C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595ACD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Carafe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Jug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A13B06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0626D0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AFC8B3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3756849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7A0EF8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Couteau à pain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Bread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knife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4122AD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803672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599419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8F0C8D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A2EA81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Couteau office / Paper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knife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AF33F9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0DB576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B4D23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05FA775C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854CF0B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Ouvre-boîte / Can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opener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897C005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0AE76BB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00DA186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43F0E064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4C1CA8D" w14:textId="0E4895F6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Couteau sommelier-limonadier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Corks</w:t>
            </w:r>
            <w:r w:rsidR="00C6665E">
              <w:rPr>
                <w:rFonts w:eastAsia="Calibri"/>
                <w:b/>
                <w:bCs/>
                <w:color w:val="0070C0"/>
                <w:sz w:val="18"/>
                <w:szCs w:val="18"/>
              </w:rPr>
              <w:t>c</w:t>
            </w: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rew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bottle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opener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984840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BC9BD4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570657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7BEDC517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ADD409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Couteau à huîtres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Knife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oysters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5036F5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FD25270" w14:textId="6E2CF50A" w:rsidR="00FC4568" w:rsidRDefault="00B72B9F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2B16EA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454F0FD9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BAF02C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Eplucher / Potato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peeler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0B97F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BD2A83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B8B2D2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52EB8F77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51FCEE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Louche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Ladle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05129F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C2DAF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2571C7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73C54811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1EBB5B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Ecumoire / Skimmer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AA67C5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FFC765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3558B1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1DE6ECEB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26AB12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Planche à découper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Chopping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board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21B247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65300C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952F0A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210390CD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1BBA5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Passoire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Colander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5C802E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5234DD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66D7A8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73FE505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0D6BB9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Essoreuse à salade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Salad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spinner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8E6CB9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91D743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A002E5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8903851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E5BFA61" w14:textId="416E9E58" w:rsidR="00FC4568" w:rsidRDefault="00BD7F74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Téléviseur/TV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9A15C0B" w14:textId="4BBD7055" w:rsidR="00FC4568" w:rsidRDefault="00BD7F74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E54CEC4" w14:textId="3D8B48F7" w:rsidR="00FC4568" w:rsidRDefault="00BD7F74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68CF499" w14:textId="237B0EA3" w:rsidR="00FC4568" w:rsidRDefault="00BD7F74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0</w:t>
            </w:r>
          </w:p>
        </w:tc>
      </w:tr>
      <w:tr w:rsidR="00FC4568" w14:paraId="3732E3B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FCD781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Plateau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Tray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885873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5A20A8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79941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2E3B6CD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655ACA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Micro-ondes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Microwave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FCD7B1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8F7842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A94EC5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5F7FDFB2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8CC616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Cloche micro-ondes / Micro-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wave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lid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3C0B33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2A6EFF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507AB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38BD3773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7B5921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Range couverts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Cutlery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tray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BB37CA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FC2519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CC0BA6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6B09A12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E050BD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Grande casserole / Big pan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2A35759" w14:textId="77777777" w:rsidR="00FC4568" w:rsidRDefault="000D1439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5AC5E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867F1B6" w14:textId="77777777" w:rsidR="00FC4568" w:rsidRDefault="000D1439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2CCC2366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013A54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Petite casserole / Little pan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CB7FDCB" w14:textId="77777777" w:rsidR="00FC4568" w:rsidRDefault="00B71045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990114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6F414BC" w14:textId="77777777" w:rsidR="00FC4568" w:rsidRDefault="00B71045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0</w:t>
            </w:r>
          </w:p>
        </w:tc>
      </w:tr>
      <w:tr w:rsidR="00FC4568" w14:paraId="6D332CC6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E76D54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Grande poêle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Frying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pan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FDFBFE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5D10D7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FFDF88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05E22C05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F49A5C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Petite poêle + couvercle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Litlle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frying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pan +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lid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6AD60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8A1D6F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  <w:r w:rsidR="00E83CAD"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sans couvercle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3C05DF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  <w:r w:rsidR="00E83CAD"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sans couvercle</w:t>
            </w:r>
          </w:p>
        </w:tc>
      </w:tr>
      <w:tr w:rsidR="00FC4568" w14:paraId="7E41DA89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0BF7A6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Faitout + couvercle / Cooking pot +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lid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CC6CEC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1F7859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FCC5E1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7AD00B0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69BF9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Bac à glaçons / Ice cube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tray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6E7ED9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A922BE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4ABB87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0A0DBE88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A45453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Dessous de plat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Trivet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E7E530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F444F3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AA0E8B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</w:tr>
      <w:tr w:rsidR="00FC4568" w14:paraId="2DA9DE7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C53247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Cafetière électrique / Electric coffee maker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CAB113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C0745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3B6BF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5BC4E1F4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8C7444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lastRenderedPageBreak/>
              <w:t xml:space="preserve">Bouilloire électrique / Electric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kettle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925C16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CE3961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20242AD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0</w:t>
            </w:r>
          </w:p>
        </w:tc>
      </w:tr>
      <w:tr w:rsidR="00FC4568" w14:paraId="0FA079C6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B1D384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Table / Table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B044E6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F4002F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5BE466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1CA78E3B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A6C60E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Chaise / Chair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ACEF5DB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 ou/or 4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0BAAE46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4BC737F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</w:tr>
      <w:tr w:rsidR="00FC4568" w:rsidRPr="00C6665E" w14:paraId="24499D0C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63082A2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Equipements</w:t>
            </w:r>
            <w:proofErr w:type="spellEnd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annexes / Other household items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B465C58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5517E46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2662943" w14:textId="77777777" w:rsidR="00FC4568" w:rsidRDefault="00FC456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C4568" w14:paraId="71E93AF2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71AA78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Seau / Bucket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49AED65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6920A5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BA4875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</w:tr>
      <w:tr w:rsidR="00FC4568" w14:paraId="27BD9439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B87390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Pelle à poussière + balayette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Dustpan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brush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DA440D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157B2B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C70356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315A2EAA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EEC267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Balai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Broom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8BD82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3F029DB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F82A0A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24C14D9E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BBCFD3B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Balai brosse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Scrubbing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brush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C4BB99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01BCB1F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54C2201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2D6BEDD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6CB644B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Serpillère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Floor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cloth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3D3461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B33FC8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46C892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79BE3D21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364FD6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Cendrier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Ashtray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59249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ADD911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114103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603ACD8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23C1B9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Poubelle cuisine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Kitchen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dustbin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6FA635E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EC2D0E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2D44FBC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620B31C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60ADA9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Séchoir à linge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Clothes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horse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970EA4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D8D00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B190C2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B37544" w14:paraId="5C2A361E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AD5B12A" w14:textId="18B8AD27" w:rsidR="00B37544" w:rsidRDefault="00B3754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Transat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Deckchair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2FA8F04" w14:textId="16B786B1" w:rsidR="00B37544" w:rsidRDefault="00B3754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14D88EA" w14:textId="4A7D0C29" w:rsidR="00B37544" w:rsidRDefault="000445A5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68A213E" w14:textId="191D2C83" w:rsidR="00B37544" w:rsidRDefault="00B37544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2</w:t>
            </w:r>
          </w:p>
        </w:tc>
      </w:tr>
      <w:tr w:rsidR="00FC4568" w14:paraId="11CC4E0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2807355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Cuvette plastique/Plastic bowl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4D562E3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3F8498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4CE84DF" w14:textId="77777777" w:rsidR="00FC4568" w:rsidRDefault="00E83CAD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5864A57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5DB5044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Cintre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Hanger</w:t>
            </w:r>
            <w:proofErr w:type="spellEnd"/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9A33119" w14:textId="77777777" w:rsidR="00FC4568" w:rsidRDefault="00E258D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49F513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12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EFC841A" w14:textId="77777777" w:rsidR="00FC4568" w:rsidRDefault="00E258D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8</w:t>
            </w:r>
          </w:p>
        </w:tc>
      </w:tr>
      <w:tr w:rsidR="00FC4568" w14:paraId="015D8BC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82DE0FD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Poubelle salle d’eau / </w:t>
            </w: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Bathroom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bin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31D1A50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E871EB8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0B24066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</w:rPr>
              <w:t>1</w:t>
            </w:r>
          </w:p>
        </w:tc>
      </w:tr>
      <w:tr w:rsidR="00FC4568" w14:paraId="592DEC75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CC93653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Brosse WC + support / WC brush + holder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E35FBD9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80B9637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8E826A" w14:textId="77777777" w:rsidR="00FC4568" w:rsidRDefault="00325718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</w:tr>
      <w:tr w:rsidR="00242013" w14:paraId="43E49F3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DAE4045" w14:textId="0B9FC899" w:rsidR="00242013" w:rsidRPr="00A754E5" w:rsidRDefault="0024201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</w:rPr>
            </w:pPr>
            <w:r w:rsidRPr="00A754E5">
              <w:rPr>
                <w:rFonts w:eastAsia="Calibri"/>
                <w:b/>
                <w:bCs/>
                <w:color w:val="0070C0"/>
                <w:sz w:val="18"/>
                <w:szCs w:val="18"/>
              </w:rPr>
              <w:t>Sortie de douche</w:t>
            </w:r>
            <w:r w:rsidR="00A754E5" w:rsidRPr="00A754E5">
              <w:rPr>
                <w:rFonts w:eastAsia="Calibri"/>
                <w:b/>
                <w:bCs/>
                <w:color w:val="0070C0"/>
                <w:sz w:val="18"/>
                <w:szCs w:val="18"/>
              </w:rPr>
              <w:t>/</w:t>
            </w:r>
            <w:proofErr w:type="spellStart"/>
            <w:r w:rsidR="00A754E5" w:rsidRPr="00A754E5">
              <w:rPr>
                <w:rFonts w:eastAsia="Calibri"/>
                <w:b/>
                <w:bCs/>
                <w:color w:val="0070C0"/>
                <w:sz w:val="18"/>
                <w:szCs w:val="18"/>
              </w:rPr>
              <w:t>shower</w:t>
            </w:r>
            <w:proofErr w:type="spellEnd"/>
            <w:r w:rsidR="00A754E5" w:rsidRPr="00A754E5">
              <w:rPr>
                <w:rFonts w:eastAsia="Calibri"/>
                <w:b/>
                <w:bCs/>
                <w:color w:val="0070C0"/>
                <w:sz w:val="18"/>
                <w:szCs w:val="18"/>
              </w:rPr>
              <w:t xml:space="preserve"> m</w:t>
            </w:r>
            <w:r w:rsidR="00A754E5">
              <w:rPr>
                <w:rFonts w:eastAsia="Calibri"/>
                <w:b/>
                <w:bCs/>
                <w:color w:val="0070C0"/>
                <w:sz w:val="18"/>
                <w:szCs w:val="18"/>
              </w:rPr>
              <w:t>at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0E4A210" w14:textId="6389E538" w:rsidR="00242013" w:rsidRDefault="0024201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E29F130" w14:textId="3C2B8596" w:rsidR="00242013" w:rsidRDefault="0024201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A16B32D" w14:textId="6CB0A913" w:rsidR="00242013" w:rsidRDefault="00242013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</w:tr>
      <w:tr w:rsidR="00F7083C" w14:paraId="4DD64C6B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D18F015" w14:textId="6B77E73C" w:rsidR="00F7083C" w:rsidRPr="00A754E5" w:rsidRDefault="00F7083C" w:rsidP="00F7083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  <w:lang w:val="en-US"/>
              </w:rPr>
              <w:t>Raclette douche /shower squeegee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0BF44BF" w14:textId="71EEDA76" w:rsidR="00F7083C" w:rsidRDefault="00F7083C" w:rsidP="00F7083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4BD3B9E" w14:textId="733FCFD5" w:rsidR="00F7083C" w:rsidRDefault="00F7083C" w:rsidP="00F7083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AA4C2E9" w14:textId="72151F07" w:rsidR="00F7083C" w:rsidRDefault="00F7083C" w:rsidP="00F7083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</w:tr>
      <w:tr w:rsidR="00F7083C" w14:paraId="6295E1C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51D51713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Equipement</w:t>
            </w:r>
            <w:proofErr w:type="spellEnd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terrasse / Deck equipment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6E3142F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08A3894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1A92FA6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7083C" w14:paraId="34D2A2FD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B025E04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Chaise / Chair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4DD7C13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FED965C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6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8ADF667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6</w:t>
            </w:r>
          </w:p>
        </w:tc>
      </w:tr>
      <w:tr w:rsidR="00F7083C" w14:paraId="494C5F70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FC38806" w14:textId="091ACB30" w:rsidR="00F7083C" w:rsidRPr="00B37544" w:rsidRDefault="00F7083C" w:rsidP="00F7083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Table / Table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4605ED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85E3455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10A758C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1</w:t>
            </w:r>
          </w:p>
        </w:tc>
      </w:tr>
      <w:tr w:rsidR="00F7083C" w14:paraId="3E8EB98F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</w:tcPr>
          <w:p w14:paraId="11F634E4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Chambres</w:t>
            </w:r>
            <w:proofErr w:type="spellEnd"/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/ Rooms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D57C334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AE87A75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3AEA8CD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7083C" w14:paraId="21A68D0E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4716ACF" w14:textId="77777777" w:rsidR="00F7083C" w:rsidRDefault="00F7083C" w:rsidP="00F7083C">
            <w:pPr>
              <w:spacing w:after="0" w:line="240" w:lineRule="auto"/>
              <w:jc w:val="center"/>
              <w:rPr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 xml:space="preserve">Couverture / </w:t>
            </w:r>
            <w:r>
              <w:rPr>
                <w:rFonts w:eastAsia="Calibri"/>
                <w:bCs/>
                <w:color w:val="0070C0"/>
                <w:sz w:val="18"/>
                <w:szCs w:val="18"/>
                <w:lang w:val="en-US"/>
              </w:rPr>
              <w:t>Blanket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E1B4219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4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6C363B7" w14:textId="4B98F591" w:rsidR="00F7083C" w:rsidRPr="00906B07" w:rsidRDefault="00F7083C" w:rsidP="00F7083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6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0D54AE1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4</w:t>
            </w:r>
          </w:p>
        </w:tc>
      </w:tr>
      <w:tr w:rsidR="00F7083C" w14:paraId="0BBE8137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D7E1A78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Oreiller</w:t>
            </w:r>
            <w:proofErr w:type="spellEnd"/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 xml:space="preserve"> / Pillow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CA32E7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6</w:t>
            </w: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D0FA26F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8</w:t>
            </w: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BD73FFB" w14:textId="2FC2F99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color w:val="0070C0"/>
                <w:sz w:val="18"/>
                <w:szCs w:val="18"/>
                <w:lang w:val="en-US"/>
              </w:rPr>
              <w:t>6</w:t>
            </w:r>
          </w:p>
        </w:tc>
      </w:tr>
      <w:tr w:rsidR="00F7083C" w14:paraId="32F2135E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66FC65E" w14:textId="72032C75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919BE25" w14:textId="7ECD7D36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A05B8B" w14:textId="2C49726F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1E4D5FD" w14:textId="18B7E2DE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7083C" w14:paraId="78585875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BDDC96E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68530FD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EB5444F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B0A61D8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7083C" w14:paraId="17E0AE42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0467B29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AEFBB12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E88006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8441E5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7083C" w14:paraId="3F611C98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189D912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05938C4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9E39E01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C316E4B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  <w:tr w:rsidR="00F7083C" w14:paraId="62B702BE" w14:textId="77777777" w:rsidTr="00F7083C">
        <w:trPr>
          <w:jc w:val="center"/>
        </w:trPr>
        <w:tc>
          <w:tcPr>
            <w:tcW w:w="45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B92DC0C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C107042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88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DAF5AC9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4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B3A9D73" w14:textId="77777777" w:rsidR="00F7083C" w:rsidRDefault="00F7083C" w:rsidP="00F7083C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lang w:val="en-US"/>
              </w:rPr>
            </w:pPr>
          </w:p>
        </w:tc>
      </w:tr>
    </w:tbl>
    <w:p w14:paraId="21F1152F" w14:textId="77777777" w:rsidR="00FC4568" w:rsidRDefault="00FC4568">
      <w:pPr>
        <w:spacing w:after="0"/>
        <w:rPr>
          <w:b/>
          <w:bCs/>
          <w:color w:val="0070C0"/>
          <w:lang w:val="en-US"/>
        </w:rPr>
      </w:pPr>
    </w:p>
    <w:p w14:paraId="38C65D9A" w14:textId="77777777" w:rsidR="00FC4568" w:rsidRDefault="00325718">
      <w:pPr>
        <w:spacing w:after="0"/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Merci de bien vouloir ramener ce document à l’accueil aujourd’hui ou demain au plus tard.</w:t>
      </w:r>
    </w:p>
    <w:p w14:paraId="2D01B942" w14:textId="77777777" w:rsidR="00FC4568" w:rsidRDefault="00325718">
      <w:pPr>
        <w:spacing w:after="0"/>
        <w:rPr>
          <w:b/>
          <w:bCs/>
          <w:color w:val="0070C0"/>
          <w:sz w:val="18"/>
          <w:szCs w:val="18"/>
          <w:lang w:val="en-US"/>
        </w:rPr>
      </w:pPr>
      <w:r>
        <w:rPr>
          <w:b/>
          <w:bCs/>
          <w:color w:val="0070C0"/>
          <w:sz w:val="18"/>
          <w:szCs w:val="18"/>
          <w:lang w:val="en-US"/>
        </w:rPr>
        <w:t>Please return this document to reception today or tomorrow at the latest.</w:t>
      </w:r>
    </w:p>
    <w:p w14:paraId="362CEA6D" w14:textId="77777777" w:rsidR="00FC4568" w:rsidRDefault="00FC4568">
      <w:pPr>
        <w:spacing w:after="0"/>
        <w:rPr>
          <w:b/>
          <w:bCs/>
          <w:color w:val="0070C0"/>
          <w:lang w:val="en-US"/>
        </w:rPr>
      </w:pPr>
    </w:p>
    <w:p w14:paraId="742A1C14" w14:textId="77777777" w:rsidR="00FC4568" w:rsidRDefault="00325718">
      <w:pPr>
        <w:tabs>
          <w:tab w:val="center" w:pos="5233"/>
        </w:tabs>
        <w:spacing w:after="0"/>
        <w:rPr>
          <w:b/>
          <w:bCs/>
          <w:color w:val="0070C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3175" distB="0" distL="3175" distR="0" simplePos="0" relativeHeight="7" behindDoc="0" locked="0" layoutInCell="0" allowOverlap="1" wp14:anchorId="22181DCD" wp14:editId="123C14DF">
                <wp:simplePos x="0" y="0"/>
                <wp:positionH relativeFrom="column">
                  <wp:posOffset>3305175</wp:posOffset>
                </wp:positionH>
                <wp:positionV relativeFrom="paragraph">
                  <wp:posOffset>24130</wp:posOffset>
                </wp:positionV>
                <wp:extent cx="3715385" cy="1905635"/>
                <wp:effectExtent l="0" t="0" r="19050" b="19050"/>
                <wp:wrapNone/>
                <wp:docPr id="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840" cy="190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02AAA2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Que pensez-vous de la propreté de la location ?</w:t>
                            </w:r>
                          </w:p>
                          <w:p w14:paraId="1B58F008" w14:textId="77777777" w:rsidR="00FC4568" w:rsidRDefault="00325718">
                            <w:pPr>
                              <w:pStyle w:val="Contenudecadre"/>
                              <w:spacing w:after="0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What do you think of the cleanliness of the accommodation?</w:t>
                            </w:r>
                          </w:p>
                          <w:p w14:paraId="3DFD1AF4" w14:textId="77777777" w:rsidR="00FC4568" w:rsidRDefault="00FC456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FFD763" w14:textId="77777777" w:rsidR="00FC4568" w:rsidRDefault="00FC456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EF6B526" w14:textId="77777777" w:rsidR="00FC4568" w:rsidRDefault="00FC456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199057E3" w14:textId="77777777" w:rsidR="00FC4568" w:rsidRDefault="00FC456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51885437" w14:textId="77777777" w:rsidR="00FC4568" w:rsidRDefault="00FC456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76139705" w14:textId="77777777" w:rsidR="00FC4568" w:rsidRDefault="00FC456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895A13C" w14:textId="77777777" w:rsidR="00FC4568" w:rsidRDefault="0032571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Date :</w:t>
                            </w:r>
                            <w:proofErr w:type="gramEnd"/>
                          </w:p>
                          <w:p w14:paraId="4F5775E7" w14:textId="77777777" w:rsidR="00FC4568" w:rsidRDefault="00325718">
                            <w:pPr>
                              <w:pStyle w:val="Contenudecadre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Signature :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81DCD" id="Zone de texte 5" o:spid="_x0000_s1029" style="position:absolute;margin-left:260.25pt;margin-top:1.9pt;width:292.55pt;height:150.05pt;z-index:7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" o:allowincell="f" fillcolor="white [3201]" strokecolor="white" strokeweight=".5pt">
                <v:stroke joinstyle="round"/>
                <v:textbox>
                  <w:txbxContent>
                    <w:p w14:paraId="6202AAA2" w14:textId="77777777" w:rsidR="00FC4568" w:rsidRDefault="00325718">
                      <w:pPr>
                        <w:pStyle w:val="Contenudecadre"/>
                        <w:spacing w:after="0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Que pensez-vous de la propreté de la location ?</w:t>
                      </w:r>
                    </w:p>
                    <w:p w14:paraId="1B58F008" w14:textId="77777777" w:rsidR="00FC4568" w:rsidRDefault="00325718">
                      <w:pPr>
                        <w:pStyle w:val="Contenudecadre"/>
                        <w:spacing w:after="0"/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  <w:t>What do you think of the cleanliness of the accommodation?</w:t>
                      </w:r>
                    </w:p>
                    <w:p w14:paraId="3DFD1AF4" w14:textId="77777777" w:rsidR="00FC4568" w:rsidRDefault="00FC456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</w:p>
                    <w:p w14:paraId="31FFD763" w14:textId="77777777" w:rsidR="00FC4568" w:rsidRDefault="00FC456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</w:p>
                    <w:p w14:paraId="3EF6B526" w14:textId="77777777" w:rsidR="00FC4568" w:rsidRDefault="00FC456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2"/>
                          <w:szCs w:val="2"/>
                          <w:lang w:val="en-US"/>
                        </w:rPr>
                      </w:pPr>
                    </w:p>
                    <w:p w14:paraId="199057E3" w14:textId="77777777" w:rsidR="00FC4568" w:rsidRDefault="00FC456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2"/>
                          <w:szCs w:val="2"/>
                          <w:lang w:val="en-US"/>
                        </w:rPr>
                      </w:pPr>
                    </w:p>
                    <w:p w14:paraId="51885437" w14:textId="77777777" w:rsidR="00FC4568" w:rsidRDefault="00FC456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2"/>
                          <w:szCs w:val="2"/>
                          <w:lang w:val="en-US"/>
                        </w:rPr>
                      </w:pPr>
                    </w:p>
                    <w:p w14:paraId="76139705" w14:textId="77777777" w:rsidR="00FC4568" w:rsidRDefault="00FC456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2"/>
                          <w:szCs w:val="2"/>
                          <w:lang w:val="en-US"/>
                        </w:rPr>
                      </w:pPr>
                    </w:p>
                    <w:p w14:paraId="6895A13C" w14:textId="77777777" w:rsidR="00FC4568" w:rsidRDefault="0032571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  <w:t>Date :</w:t>
                      </w:r>
                      <w:proofErr w:type="gramEnd"/>
                    </w:p>
                    <w:p w14:paraId="4F5775E7" w14:textId="77777777" w:rsidR="00FC4568" w:rsidRDefault="00325718">
                      <w:pPr>
                        <w:pStyle w:val="Contenudecadre"/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  <w:t>Signature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70C0"/>
          <w:sz w:val="18"/>
          <w:szCs w:val="18"/>
        </w:rPr>
        <w:t>Vos remarques et suggestions :</w:t>
      </w:r>
      <w:r>
        <w:rPr>
          <w:b/>
          <w:bCs/>
          <w:color w:val="0070C0"/>
          <w:sz w:val="18"/>
          <w:szCs w:val="18"/>
        </w:rPr>
        <w:tab/>
      </w:r>
    </w:p>
    <w:p w14:paraId="0E842C38" w14:textId="77777777" w:rsidR="00FC4568" w:rsidRDefault="00325718">
      <w:pPr>
        <w:spacing w:after="0"/>
        <w:rPr>
          <w:b/>
          <w:bCs/>
          <w:color w:val="0070C0"/>
          <w:sz w:val="18"/>
          <w:szCs w:val="18"/>
        </w:rPr>
      </w:pPr>
      <w:proofErr w:type="spellStart"/>
      <w:r>
        <w:rPr>
          <w:b/>
          <w:bCs/>
          <w:color w:val="0070C0"/>
          <w:sz w:val="18"/>
          <w:szCs w:val="18"/>
        </w:rPr>
        <w:t>Please</w:t>
      </w:r>
      <w:proofErr w:type="spellEnd"/>
      <w:r>
        <w:rPr>
          <w:b/>
          <w:bCs/>
          <w:color w:val="0070C0"/>
          <w:sz w:val="18"/>
          <w:szCs w:val="18"/>
        </w:rPr>
        <w:t xml:space="preserve">, </w:t>
      </w:r>
      <w:proofErr w:type="spellStart"/>
      <w:r>
        <w:rPr>
          <w:b/>
          <w:bCs/>
          <w:color w:val="0070C0"/>
          <w:sz w:val="18"/>
          <w:szCs w:val="18"/>
        </w:rPr>
        <w:t>leave</w:t>
      </w:r>
      <w:proofErr w:type="spellEnd"/>
      <w:r>
        <w:rPr>
          <w:b/>
          <w:bCs/>
          <w:color w:val="0070C0"/>
          <w:sz w:val="18"/>
          <w:szCs w:val="18"/>
        </w:rPr>
        <w:t xml:space="preserve"> us </w:t>
      </w:r>
      <w:proofErr w:type="spellStart"/>
      <w:r>
        <w:rPr>
          <w:b/>
          <w:bCs/>
          <w:color w:val="0070C0"/>
          <w:sz w:val="18"/>
          <w:szCs w:val="18"/>
        </w:rPr>
        <w:t>your</w:t>
      </w:r>
      <w:proofErr w:type="spellEnd"/>
      <w:r>
        <w:rPr>
          <w:b/>
          <w:bCs/>
          <w:color w:val="0070C0"/>
          <w:sz w:val="18"/>
          <w:szCs w:val="18"/>
        </w:rPr>
        <w:t xml:space="preserve"> </w:t>
      </w:r>
      <w:proofErr w:type="spellStart"/>
      <w:r>
        <w:rPr>
          <w:b/>
          <w:bCs/>
          <w:color w:val="0070C0"/>
          <w:sz w:val="18"/>
          <w:szCs w:val="18"/>
        </w:rPr>
        <w:t>comments</w:t>
      </w:r>
      <w:proofErr w:type="spellEnd"/>
      <w:r>
        <w:rPr>
          <w:b/>
          <w:bCs/>
          <w:color w:val="0070C0"/>
          <w:sz w:val="18"/>
          <w:szCs w:val="18"/>
        </w:rPr>
        <w:t xml:space="preserve"> and/or suggestions :</w:t>
      </w:r>
    </w:p>
    <w:p w14:paraId="7FA12B0B" w14:textId="77777777" w:rsidR="00FC4568" w:rsidRDefault="00325718">
      <w:pPr>
        <w:spacing w:after="0"/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…………………………………………………………………………………………………………..</w:t>
      </w:r>
    </w:p>
    <w:p w14:paraId="64FD48DE" w14:textId="77777777" w:rsidR="00FC4568" w:rsidRDefault="00325718">
      <w:pPr>
        <w:spacing w:after="0"/>
        <w:rPr>
          <w:b/>
          <w:bCs/>
          <w:color w:val="0070C0"/>
          <w:sz w:val="18"/>
          <w:szCs w:val="18"/>
        </w:rPr>
      </w:pPr>
      <w:r>
        <w:rPr>
          <w:b/>
          <w:bCs/>
          <w:noProof/>
          <w:color w:val="0070C0"/>
          <w:sz w:val="18"/>
          <w:szCs w:val="18"/>
        </w:rPr>
        <w:drawing>
          <wp:anchor distT="0" distB="0" distL="0" distR="0" simplePos="0" relativeHeight="8" behindDoc="0" locked="0" layoutInCell="0" allowOverlap="1" wp14:anchorId="25F968DC" wp14:editId="6C387C16">
            <wp:simplePos x="0" y="0"/>
            <wp:positionH relativeFrom="column">
              <wp:posOffset>3905250</wp:posOffset>
            </wp:positionH>
            <wp:positionV relativeFrom="paragraph">
              <wp:posOffset>76835</wp:posOffset>
            </wp:positionV>
            <wp:extent cx="600075" cy="600075"/>
            <wp:effectExtent l="0" t="0" r="0" b="0"/>
            <wp:wrapNone/>
            <wp:docPr id="10" name="Graphique 10" descr="Visage souriant sans rempli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Visage souriant sans rempliss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18"/>
          <w:szCs w:val="18"/>
        </w:rPr>
        <w:drawing>
          <wp:anchor distT="0" distB="0" distL="0" distR="0" simplePos="0" relativeHeight="9" behindDoc="0" locked="0" layoutInCell="0" allowOverlap="1" wp14:anchorId="4DFD52B9" wp14:editId="0A5B716E">
            <wp:simplePos x="0" y="0"/>
            <wp:positionH relativeFrom="column">
              <wp:posOffset>4828540</wp:posOffset>
            </wp:positionH>
            <wp:positionV relativeFrom="paragraph">
              <wp:posOffset>76835</wp:posOffset>
            </wp:positionV>
            <wp:extent cx="600075" cy="600075"/>
            <wp:effectExtent l="0" t="0" r="0" b="0"/>
            <wp:wrapNone/>
            <wp:docPr id="11" name="Graphique 11" descr="Visage neutre sans rempli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Visage neutre sans rempliss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70C0"/>
          <w:sz w:val="18"/>
          <w:szCs w:val="18"/>
        </w:rPr>
        <w:drawing>
          <wp:anchor distT="0" distB="0" distL="0" distR="0" simplePos="0" relativeHeight="10" behindDoc="0" locked="0" layoutInCell="0" allowOverlap="1" wp14:anchorId="711B43DA" wp14:editId="3E06F98E">
            <wp:simplePos x="0" y="0"/>
            <wp:positionH relativeFrom="column">
              <wp:posOffset>5791200</wp:posOffset>
            </wp:positionH>
            <wp:positionV relativeFrom="paragraph">
              <wp:posOffset>76835</wp:posOffset>
            </wp:positionV>
            <wp:extent cx="600075" cy="600075"/>
            <wp:effectExtent l="0" t="0" r="0" b="0"/>
            <wp:wrapNone/>
            <wp:docPr id="12" name="Graphique 12" descr="Visage triste sans rempli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Visage triste sans rempliss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160DC" w14:textId="77777777" w:rsidR="00FC4568" w:rsidRDefault="00325718">
      <w:pPr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…………………………………………………………………………………………………………..</w:t>
      </w:r>
    </w:p>
    <w:p w14:paraId="584DCD8F" w14:textId="77777777" w:rsidR="00FC4568" w:rsidRDefault="00325718">
      <w:pPr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…………………………………………………………………………………………………………..</w:t>
      </w:r>
    </w:p>
    <w:p w14:paraId="3BD3C788" w14:textId="77777777" w:rsidR="00FC4568" w:rsidRDefault="00325718">
      <w:pPr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…………………………………………………………………………………………………………..</w:t>
      </w:r>
    </w:p>
    <w:p w14:paraId="469A8B6A" w14:textId="77777777" w:rsidR="00FC4568" w:rsidRDefault="00325718">
      <w:pPr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…………………………………………………………………………………………………………..</w:t>
      </w:r>
    </w:p>
    <w:p w14:paraId="31E347A3" w14:textId="77777777" w:rsidR="00FC4568" w:rsidRDefault="00325718">
      <w:pPr>
        <w:rPr>
          <w:b/>
          <w:bCs/>
          <w:color w:val="0070C0"/>
          <w:sz w:val="18"/>
          <w:szCs w:val="18"/>
        </w:rPr>
      </w:pPr>
      <w:r>
        <w:rPr>
          <w:b/>
          <w:bCs/>
          <w:color w:val="0070C0"/>
          <w:sz w:val="18"/>
          <w:szCs w:val="18"/>
        </w:rPr>
        <w:t>…………………………………………………………………………………………………………..</w:t>
      </w:r>
    </w:p>
    <w:p w14:paraId="774001CB" w14:textId="77777777" w:rsidR="00FC4568" w:rsidRDefault="00FC4568">
      <w:pPr>
        <w:rPr>
          <w:b/>
          <w:bCs/>
          <w:color w:val="0070C0"/>
          <w:sz w:val="18"/>
          <w:szCs w:val="18"/>
        </w:rPr>
      </w:pPr>
    </w:p>
    <w:p w14:paraId="6D91B0D2" w14:textId="77777777" w:rsidR="00FC4568" w:rsidRDefault="00325718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L’équipe du camping Baie de la Chapelle vous souhaite un agréable séjour !</w:t>
      </w:r>
    </w:p>
    <w:p w14:paraId="09394DAC" w14:textId="77777777" w:rsidR="00FC4568" w:rsidRDefault="00325718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Have a </w:t>
      </w:r>
      <w:proofErr w:type="spellStart"/>
      <w:r>
        <w:rPr>
          <w:b/>
          <w:bCs/>
          <w:color w:val="0070C0"/>
        </w:rPr>
        <w:t>nice</w:t>
      </w:r>
      <w:proofErr w:type="spellEnd"/>
      <w:r>
        <w:rPr>
          <w:b/>
          <w:bCs/>
          <w:color w:val="0070C0"/>
        </w:rPr>
        <w:t xml:space="preserve"> </w:t>
      </w:r>
      <w:proofErr w:type="spellStart"/>
      <w:r>
        <w:rPr>
          <w:b/>
          <w:bCs/>
          <w:color w:val="0070C0"/>
        </w:rPr>
        <w:t>stay</w:t>
      </w:r>
      <w:proofErr w:type="spellEnd"/>
      <w:r>
        <w:rPr>
          <w:b/>
          <w:bCs/>
          <w:color w:val="0070C0"/>
        </w:rPr>
        <w:t xml:space="preserve"> at the Baie de la Chapelle </w:t>
      </w:r>
      <w:proofErr w:type="spellStart"/>
      <w:r>
        <w:rPr>
          <w:b/>
          <w:bCs/>
          <w:color w:val="0070C0"/>
        </w:rPr>
        <w:t>campsite</w:t>
      </w:r>
      <w:proofErr w:type="spellEnd"/>
      <w:r>
        <w:rPr>
          <w:b/>
          <w:bCs/>
          <w:color w:val="0070C0"/>
        </w:rPr>
        <w:t xml:space="preserve"> !</w:t>
      </w:r>
    </w:p>
    <w:sectPr w:rsidR="00FC456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68"/>
    <w:rsid w:val="000445A5"/>
    <w:rsid w:val="000D1439"/>
    <w:rsid w:val="00105DA3"/>
    <w:rsid w:val="001647B9"/>
    <w:rsid w:val="00242013"/>
    <w:rsid w:val="00325718"/>
    <w:rsid w:val="00651B71"/>
    <w:rsid w:val="006B02AA"/>
    <w:rsid w:val="00740799"/>
    <w:rsid w:val="00906B07"/>
    <w:rsid w:val="00A724EB"/>
    <w:rsid w:val="00A754E5"/>
    <w:rsid w:val="00AD1C03"/>
    <w:rsid w:val="00AE58DB"/>
    <w:rsid w:val="00B37544"/>
    <w:rsid w:val="00B71045"/>
    <w:rsid w:val="00B72B9F"/>
    <w:rsid w:val="00BD7F74"/>
    <w:rsid w:val="00C6665E"/>
    <w:rsid w:val="00CF76FF"/>
    <w:rsid w:val="00D13299"/>
    <w:rsid w:val="00DD2677"/>
    <w:rsid w:val="00E258D6"/>
    <w:rsid w:val="00E83CAD"/>
    <w:rsid w:val="00F06178"/>
    <w:rsid w:val="00F7083C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49B"/>
  <w15:docId w15:val="{1A10FA54-6206-4611-AD6B-B41FA093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A82BAE"/>
  </w:style>
  <w:style w:type="character" w:customStyle="1" w:styleId="PieddepageCar">
    <w:name w:val="Pied de page Car"/>
    <w:basedOn w:val="Policepardfaut"/>
    <w:link w:val="Pieddepage"/>
    <w:uiPriority w:val="99"/>
    <w:qFormat/>
    <w:rsid w:val="00A82BA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82BA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82B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3A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Camping Baie de la Chapelle</dc:creator>
  <dc:description/>
  <cp:lastModifiedBy>Camping Baie de la Chapelle</cp:lastModifiedBy>
  <cp:revision>43</cp:revision>
  <cp:lastPrinted>2024-09-01T14:57:00Z</cp:lastPrinted>
  <dcterms:created xsi:type="dcterms:W3CDTF">2021-07-07T09:15:00Z</dcterms:created>
  <dcterms:modified xsi:type="dcterms:W3CDTF">2024-09-01T14:59:00Z</dcterms:modified>
  <dc:language>fr-FR</dc:language>
</cp:coreProperties>
</file>